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E80E" w14:textId="2AC065A2" w:rsidR="002F137A" w:rsidRPr="002F7D30" w:rsidRDefault="002F137A">
      <w:pPr>
        <w:rPr>
          <w:b/>
          <w:bCs/>
        </w:rPr>
      </w:pPr>
      <w:r w:rsidRPr="002F7D30">
        <w:rPr>
          <w:b/>
          <w:bCs/>
        </w:rPr>
        <w:t xml:space="preserve">Directions for downloading </w:t>
      </w:r>
      <w:r w:rsidR="002F7D30">
        <w:rPr>
          <w:b/>
          <w:bCs/>
        </w:rPr>
        <w:t xml:space="preserve">and posting </w:t>
      </w:r>
      <w:r w:rsidRPr="002F7D30">
        <w:rPr>
          <w:b/>
          <w:bCs/>
        </w:rPr>
        <w:t>images</w:t>
      </w:r>
    </w:p>
    <w:p w14:paraId="698432D5" w14:textId="77777777" w:rsidR="002F137A" w:rsidRDefault="002F137A">
      <w:r>
        <w:t>To download graphic images from the AMP member extranet:</w:t>
      </w:r>
    </w:p>
    <w:p w14:paraId="0F9EF5BD" w14:textId="77777777" w:rsidR="002F137A" w:rsidRDefault="002F137A" w:rsidP="002F137A">
      <w:pPr>
        <w:pStyle w:val="ListParagraph"/>
        <w:numPr>
          <w:ilvl w:val="0"/>
          <w:numId w:val="1"/>
        </w:numPr>
      </w:pPr>
      <w:r>
        <w:t xml:space="preserve">Click on </w:t>
      </w:r>
      <w:r w:rsidR="0065788E">
        <w:t xml:space="preserve">and open </w:t>
      </w:r>
      <w:r>
        <w:t>the specific image you wish to download</w:t>
      </w:r>
    </w:p>
    <w:p w14:paraId="60461DC3" w14:textId="77777777" w:rsidR="002F137A" w:rsidRDefault="002F137A" w:rsidP="002F137A">
      <w:pPr>
        <w:pStyle w:val="ListParagraph"/>
        <w:numPr>
          <w:ilvl w:val="0"/>
          <w:numId w:val="1"/>
        </w:numPr>
      </w:pPr>
      <w:r>
        <w:t>Left click on the image to populate a list of commands</w:t>
      </w:r>
    </w:p>
    <w:p w14:paraId="7CF0B454" w14:textId="77777777" w:rsidR="002F137A" w:rsidRDefault="002F137A" w:rsidP="002F137A">
      <w:pPr>
        <w:pStyle w:val="ListParagraph"/>
        <w:numPr>
          <w:ilvl w:val="0"/>
          <w:numId w:val="1"/>
        </w:numPr>
      </w:pPr>
      <w:r>
        <w:t>Using Google Chrome: select “Save image as …”</w:t>
      </w:r>
      <w:r>
        <w:br/>
        <w:t>Using Internet Explorer “Save picture as …”</w:t>
      </w:r>
    </w:p>
    <w:p w14:paraId="3942E956" w14:textId="77777777" w:rsidR="002F137A" w:rsidRDefault="002F137A" w:rsidP="002F137A">
      <w:pPr>
        <w:pStyle w:val="ListParagraph"/>
        <w:numPr>
          <w:ilvl w:val="0"/>
          <w:numId w:val="1"/>
        </w:numPr>
      </w:pPr>
      <w:r>
        <w:t>Save the image as a PNG file (this should automatically populate)</w:t>
      </w:r>
    </w:p>
    <w:p w14:paraId="56FE5498" w14:textId="77777777" w:rsidR="002F137A" w:rsidRDefault="0065788E" w:rsidP="002F137A">
      <w:pPr>
        <w:pStyle w:val="ListParagraph"/>
        <w:numPr>
          <w:ilvl w:val="0"/>
          <w:numId w:val="1"/>
        </w:numPr>
      </w:pPr>
      <w:r>
        <w:t>S</w:t>
      </w:r>
      <w:r w:rsidR="002F137A">
        <w:t xml:space="preserve">ave </w:t>
      </w:r>
      <w:r>
        <w:t>the image to your desired location on your computer</w:t>
      </w:r>
    </w:p>
    <w:p w14:paraId="476C2996" w14:textId="638ED09B" w:rsidR="002F137A" w:rsidRDefault="002F137A" w:rsidP="002F7D30">
      <w:r>
        <w:t xml:space="preserve">When posting the image on social media platforms or websites, </w:t>
      </w:r>
      <w:r w:rsidR="002F7D30">
        <w:t xml:space="preserve">we ask that you include a link to the AMP Wall of Fame page which is </w:t>
      </w:r>
      <w:hyperlink r:id="rId5" w:history="1">
        <w:r w:rsidR="002F7D30" w:rsidRPr="00707A9E">
          <w:rPr>
            <w:rStyle w:val="Hyperlink"/>
          </w:rPr>
          <w:t>www.amppartners.org/wall-of-fame</w:t>
        </w:r>
      </w:hyperlink>
      <w:r w:rsidR="002F7D30">
        <w:t xml:space="preserve">. </w:t>
      </w:r>
    </w:p>
    <w:p w14:paraId="1B84465F" w14:textId="77777777" w:rsidR="002F137A" w:rsidRDefault="002F137A" w:rsidP="002F137A"/>
    <w:p w14:paraId="3C8C6D0C" w14:textId="77777777" w:rsidR="002F137A" w:rsidRDefault="002F137A" w:rsidP="002F137A">
      <w:pPr>
        <w:ind w:left="-540"/>
      </w:pPr>
    </w:p>
    <w:sectPr w:rsidR="002F137A" w:rsidSect="002F137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7D15"/>
    <w:multiLevelType w:val="hybridMultilevel"/>
    <w:tmpl w:val="1E38C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42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7A"/>
    <w:rsid w:val="0007747F"/>
    <w:rsid w:val="001D4A12"/>
    <w:rsid w:val="001F76E9"/>
    <w:rsid w:val="002F137A"/>
    <w:rsid w:val="002F7D30"/>
    <w:rsid w:val="004852B4"/>
    <w:rsid w:val="0065788E"/>
    <w:rsid w:val="00C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458B"/>
  <w15:docId w15:val="{9C01F920-B085-4A4F-9ADF-88E72E9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ppartners.org/wall-of-f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Municipal Power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Karg</dc:creator>
  <cp:lastModifiedBy>Julia Grimm</cp:lastModifiedBy>
  <cp:revision>3</cp:revision>
  <dcterms:created xsi:type="dcterms:W3CDTF">2021-03-04T18:25:00Z</dcterms:created>
  <dcterms:modified xsi:type="dcterms:W3CDTF">2022-04-20T19:16:00Z</dcterms:modified>
</cp:coreProperties>
</file>